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CFBA" w14:textId="0635A412" w:rsidR="00BF1481" w:rsidRDefault="00541063">
      <w:r>
        <w:t>Guten Tag liebe Schülerinnen und Schüler der HSA-Kurse.</w:t>
      </w:r>
    </w:p>
    <w:p w14:paraId="52E3FB4A" w14:textId="0F2C1AEE" w:rsidR="00541063" w:rsidRDefault="00541063"/>
    <w:p w14:paraId="2A11D628" w14:textId="17309A62" w:rsidR="00541063" w:rsidRDefault="00541063">
      <w:r>
        <w:t>In den letzten Aufgaben habt ihr zwei Sichtweisen auf Werbung mit sexuellen Bezügen bzw. sexistischen Darstellungen bekommen. Jetzt liegt es an euch</w:t>
      </w:r>
      <w:r w:rsidRPr="00541063">
        <w:rPr>
          <w:b/>
          <w:bCs/>
        </w:rPr>
        <w:t xml:space="preserve">, eine dialektische </w:t>
      </w:r>
      <w:proofErr w:type="gramStart"/>
      <w:r w:rsidRPr="00541063">
        <w:rPr>
          <w:b/>
          <w:bCs/>
        </w:rPr>
        <w:t>Erörterung  im</w:t>
      </w:r>
      <w:proofErr w:type="gramEnd"/>
      <w:r w:rsidRPr="00541063">
        <w:rPr>
          <w:b/>
          <w:bCs/>
        </w:rPr>
        <w:t xml:space="preserve"> Sanduhrformat zu schreiben</w:t>
      </w:r>
      <w:r>
        <w:t>. Die Fragestellung dazu lautet:</w:t>
      </w:r>
    </w:p>
    <w:p w14:paraId="3E9F633D" w14:textId="03AEF980" w:rsidR="00541063" w:rsidRPr="00541063" w:rsidRDefault="00541063">
      <w:pPr>
        <w:rPr>
          <w:b/>
          <w:bCs/>
        </w:rPr>
      </w:pPr>
    </w:p>
    <w:p w14:paraId="6AA64AE9" w14:textId="0621A9F6" w:rsidR="00541063" w:rsidRPr="00541063" w:rsidRDefault="00541063">
      <w:pPr>
        <w:rPr>
          <w:b/>
          <w:bCs/>
        </w:rPr>
      </w:pPr>
      <w:r w:rsidRPr="00541063">
        <w:rPr>
          <w:b/>
          <w:bCs/>
        </w:rPr>
        <w:t>Sollten Werbeanzeigen wie die unten zu sehende aufgrund ihrer sexuellen Darstellungen verboten werden?</w:t>
      </w:r>
    </w:p>
    <w:p w14:paraId="5481F0F9" w14:textId="1806598D" w:rsidR="00541063" w:rsidRPr="00541063" w:rsidRDefault="00541063">
      <w:pPr>
        <w:rPr>
          <w:b/>
          <w:bCs/>
        </w:rPr>
      </w:pPr>
    </w:p>
    <w:p w14:paraId="46A62893" w14:textId="77777777" w:rsidR="00541063" w:rsidRDefault="00541063"/>
    <w:p w14:paraId="2C78AEC4" w14:textId="15CA323B" w:rsidR="00541063" w:rsidRDefault="00541063">
      <w:r>
        <w:t>Hier noch eine kurze Erinnerung daran, wie diese Erörterungsform aufgebaut ist und was ihr in den jeweiligen Teilen bearbeiten bzw. beantworten sollt:</w:t>
      </w:r>
    </w:p>
    <w:p w14:paraId="08F5CC5E" w14:textId="58ADD7D6" w:rsidR="00541063" w:rsidRDefault="00541063"/>
    <w:p w14:paraId="203E1498" w14:textId="768433EA" w:rsidR="00541063" w:rsidRDefault="00541063">
      <w:r>
        <w:t>Einleitung: Um welches Thema geht es? Wieso ist es wichtig? Welche Seiten bzw. Meinungen gibt es und wo steht ihr ungefähr?</w:t>
      </w:r>
    </w:p>
    <w:p w14:paraId="48C89EA8" w14:textId="1A74ED84" w:rsidR="00541063" w:rsidRDefault="00541063">
      <w:pPr>
        <w:rPr>
          <w:b/>
          <w:bCs/>
        </w:rPr>
      </w:pPr>
      <w:r>
        <w:t xml:space="preserve">Erstes Gegenargument gegen eure Meinung und Entkräftung: Wie sieht das </w:t>
      </w:r>
      <w:r w:rsidRPr="00AA0AE8">
        <w:rPr>
          <w:b/>
          <w:bCs/>
        </w:rPr>
        <w:t>stärkste Gegenargument</w:t>
      </w:r>
      <w:r>
        <w:t xml:space="preserve"> gegen eure Meinung aus? </w:t>
      </w:r>
      <w:r w:rsidRPr="00AA0AE8">
        <w:rPr>
          <w:b/>
          <w:bCs/>
        </w:rPr>
        <w:t>Welche Schwächen hat es?</w:t>
      </w:r>
    </w:p>
    <w:p w14:paraId="12C8A2BE" w14:textId="7413083F" w:rsidR="00AA0AE8" w:rsidRDefault="00AA0AE8">
      <w:r>
        <w:t xml:space="preserve">Zweites Gegenargument und Entkräftung: Wie sieht das </w:t>
      </w:r>
      <w:r w:rsidRPr="00AA0AE8">
        <w:rPr>
          <w:b/>
          <w:bCs/>
        </w:rPr>
        <w:t>mittlere Gegenargument</w:t>
      </w:r>
      <w:r>
        <w:t xml:space="preserve"> gegen eure Meinung aus? </w:t>
      </w:r>
      <w:r w:rsidRPr="00AA0AE8">
        <w:rPr>
          <w:b/>
          <w:bCs/>
        </w:rPr>
        <w:t>Welche Schwächen hat es</w:t>
      </w:r>
      <w:r>
        <w:t>?</w:t>
      </w:r>
    </w:p>
    <w:p w14:paraId="19305B6A" w14:textId="3B51BD3C" w:rsidR="00AA0AE8" w:rsidRDefault="00AA0AE8">
      <w:r>
        <w:t xml:space="preserve">Letztes Gegenargument und Entkräftung: Wie sieht das schwächste Gegenargument gegen eure Meinung aus? </w:t>
      </w:r>
      <w:r w:rsidRPr="00AA0AE8">
        <w:rPr>
          <w:b/>
          <w:bCs/>
        </w:rPr>
        <w:t>Welche Schwächen hat es</w:t>
      </w:r>
      <w:r>
        <w:t>?</w:t>
      </w:r>
    </w:p>
    <w:p w14:paraId="49D57A7E" w14:textId="1A414395" w:rsidR="00AA0AE8" w:rsidRDefault="00AA0AE8">
      <w:r>
        <w:t>Wendepunkt: Wieso überzeugen die Gegenargumente nicht so ganz? Wieso sind eure Argumente besser?</w:t>
      </w:r>
    </w:p>
    <w:p w14:paraId="54CA692B" w14:textId="6C66DE9B" w:rsidR="00AA0AE8" w:rsidRPr="00AA0AE8" w:rsidRDefault="00AA0AE8">
      <w:pPr>
        <w:rPr>
          <w:b/>
          <w:bCs/>
        </w:rPr>
      </w:pPr>
      <w:r>
        <w:t xml:space="preserve">Schwächstes eigenes Argument und Beispiel: Wie </w:t>
      </w:r>
      <w:r w:rsidRPr="00AA0AE8">
        <w:rPr>
          <w:b/>
          <w:bCs/>
        </w:rPr>
        <w:t>sieht euer schwächstes Argument aus? Welche Beispiele zeigen, dass ihr Recht habt?</w:t>
      </w:r>
    </w:p>
    <w:p w14:paraId="1933D22F" w14:textId="1154D51A" w:rsidR="00AA0AE8" w:rsidRPr="00AA0AE8" w:rsidRDefault="00AA0AE8">
      <w:pPr>
        <w:rPr>
          <w:b/>
          <w:bCs/>
        </w:rPr>
      </w:pPr>
      <w:r>
        <w:t>Mittleres eigenes Argument und Beispiel</w:t>
      </w:r>
      <w:r w:rsidRPr="00AA0AE8">
        <w:rPr>
          <w:b/>
          <w:bCs/>
        </w:rPr>
        <w:t>: Wie sieht euer mittleres Argument aus? Welche Beispiele zeigen, dass ihr Recht habt?</w:t>
      </w:r>
    </w:p>
    <w:p w14:paraId="6EAEA810" w14:textId="1967BF77" w:rsidR="00541063" w:rsidRDefault="00AA0AE8">
      <w:pPr>
        <w:rPr>
          <w:b/>
          <w:bCs/>
        </w:rPr>
      </w:pPr>
      <w:r>
        <w:t xml:space="preserve">Stärkstes eigenes Argument und Beispiel: </w:t>
      </w:r>
      <w:r w:rsidRPr="00992544">
        <w:rPr>
          <w:b/>
          <w:bCs/>
        </w:rPr>
        <w:t>Wie sieht euer stärkstes Argument aus? Welche Beispiele zeigen, dass ihr Recht habt?</w:t>
      </w:r>
    </w:p>
    <w:p w14:paraId="3C28EFAE" w14:textId="6E5DD441" w:rsidR="00530381" w:rsidRPr="00530381" w:rsidRDefault="00530381">
      <w:pPr>
        <w:rPr>
          <w:b/>
          <w:bCs/>
        </w:rPr>
      </w:pPr>
      <w:r>
        <w:t xml:space="preserve">Fazit: Wo haben die Gegenargumente gute Punkte? </w:t>
      </w:r>
      <w:r w:rsidRPr="00530381">
        <w:rPr>
          <w:b/>
          <w:bCs/>
        </w:rPr>
        <w:t>Wieso seid ihr dennoch anderer Meinung? Welche weiteren Vorschläge habt ihr?</w:t>
      </w:r>
    </w:p>
    <w:p w14:paraId="6860F34E" w14:textId="77777777" w:rsidR="00541063" w:rsidRDefault="00541063"/>
    <w:p w14:paraId="118ADC42" w14:textId="20A4BE39" w:rsidR="00541063" w:rsidRDefault="00541063"/>
    <w:p w14:paraId="6B2246E1" w14:textId="1D060C18" w:rsidR="00530381" w:rsidRDefault="00530381"/>
    <w:p w14:paraId="0C0AACFE" w14:textId="109B4F90" w:rsidR="00530381" w:rsidRDefault="00530381"/>
    <w:p w14:paraId="3147FF23" w14:textId="3213A18E" w:rsidR="00530381" w:rsidRDefault="00530381"/>
    <w:p w14:paraId="36299523" w14:textId="62627CED" w:rsidR="00530381" w:rsidRDefault="00530381">
      <w:r>
        <w:lastRenderedPageBreak/>
        <w:t>A1) Beschreiben Sie das Bild und wenden Sie das AIDA-Modell auf das Bild an. Für beides reichen hier Stichpunkte.</w:t>
      </w:r>
    </w:p>
    <w:p w14:paraId="775F82E2" w14:textId="262D22CC" w:rsidR="00530381" w:rsidRDefault="00530381"/>
    <w:p w14:paraId="2C9CA7FB" w14:textId="6B14F9EC" w:rsidR="00530381" w:rsidRDefault="00530381">
      <w:r>
        <w:rPr>
          <w:noProof/>
        </w:rPr>
        <w:drawing>
          <wp:inline distT="0" distB="0" distL="0" distR="0" wp14:anchorId="6A3F2064" wp14:editId="51CE1BFF">
            <wp:extent cx="5760720" cy="40938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CF58" w14:textId="0B0CC2DF" w:rsidR="00530381" w:rsidRDefault="00530381"/>
    <w:p w14:paraId="039C9CD6" w14:textId="42F96371" w:rsidR="00530381" w:rsidRDefault="00530381">
      <w:r>
        <w:t>A2) Finden Sie, solche Werbeanzeigen sollten verboten werden? Beantworten Sie die Frage „Sollte Werbung mit sexualisierten Darstellungen verboten werden?“ in einer Erörterung nach dem Sanduhrformat.</w:t>
      </w:r>
    </w:p>
    <w:sectPr w:rsidR="00530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D2"/>
    <w:rsid w:val="004F65D2"/>
    <w:rsid w:val="00530381"/>
    <w:rsid w:val="00541063"/>
    <w:rsid w:val="00992544"/>
    <w:rsid w:val="00AA0AE8"/>
    <w:rsid w:val="00B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8D2C"/>
  <w15:chartTrackingRefBased/>
  <w15:docId w15:val="{66045FBE-6F64-4685-9BE2-65EB22B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Diakoniewerk Duisburg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Pyka, Dominik</dc:creator>
  <cp:keywords/>
  <dc:description/>
  <cp:lastModifiedBy>Pyka, Dominik</cp:lastModifiedBy>
  <cp:revision>2</cp:revision>
  <dcterms:created xsi:type="dcterms:W3CDTF">2021-02-15T08:46:00Z</dcterms:created>
  <dcterms:modified xsi:type="dcterms:W3CDTF">2021-02-15T09:24:00Z</dcterms:modified>
</cp:coreProperties>
</file>